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83" w:rsidRPr="00377901" w:rsidRDefault="00555F83" w:rsidP="00377901">
      <w:pPr>
        <w:rPr>
          <w:rFonts w:ascii="Times New Roman" w:hAnsi="Times New Roman"/>
          <w:bCs/>
          <w:sz w:val="36"/>
          <w:szCs w:val="36"/>
          <w:lang w:eastAsia="ru-RU"/>
        </w:rPr>
      </w:pPr>
      <w:r w:rsidRPr="001B16F8"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                        </w:t>
      </w:r>
    </w:p>
    <w:p w:rsidR="00555F83" w:rsidRDefault="00555F83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Содержание портфолио профессиональных достижений </w:t>
      </w:r>
    </w:p>
    <w:p w:rsidR="00555F83" w:rsidRDefault="00555F83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555F83" w:rsidRDefault="00555F83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аттестуемых в целях установления первой квалификационной категории </w:t>
      </w:r>
    </w:p>
    <w:p w:rsidR="00555F83" w:rsidRPr="00766235" w:rsidRDefault="00555F83" w:rsidP="0076623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должности </w:t>
      </w:r>
      <w:r w:rsidRPr="00217002"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 w:rsidRPr="00217002">
        <w:rPr>
          <w:rFonts w:ascii="Times New Roman" w:hAnsi="Times New Roman"/>
          <w:b/>
          <w:bCs/>
          <w:color w:val="000000"/>
          <w:sz w:val="28"/>
          <w:szCs w:val="28"/>
        </w:rPr>
        <w:t xml:space="preserve">етодист </w:t>
      </w:r>
      <w:r w:rsidR="00507C50">
        <w:rPr>
          <w:rFonts w:ascii="Times New Roman" w:hAnsi="Times New Roman"/>
          <w:b/>
          <w:bCs/>
          <w:color w:val="000000"/>
          <w:sz w:val="28"/>
          <w:szCs w:val="28"/>
        </w:rPr>
        <w:t>(старший методист)</w:t>
      </w:r>
    </w:p>
    <w:p w:rsidR="00555F83" w:rsidRPr="003168B2" w:rsidRDefault="00555F83" w:rsidP="003168B2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55F83" w:rsidRPr="00377901" w:rsidRDefault="00555F83" w:rsidP="0016386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77901">
        <w:rPr>
          <w:rFonts w:ascii="Times New Roman" w:hAnsi="Times New Roman"/>
          <w:sz w:val="24"/>
          <w:szCs w:val="24"/>
          <w:lang w:eastAsia="ru-RU"/>
        </w:rPr>
        <w:t>Ф.И.О.: 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555F83" w:rsidRDefault="00555F83" w:rsidP="00163863">
      <w:pPr>
        <w:ind w:right="-427"/>
        <w:jc w:val="both"/>
        <w:rPr>
          <w:rFonts w:ascii="Times New Roman" w:hAnsi="Times New Roman"/>
          <w:lang w:eastAsia="ru-RU"/>
        </w:rPr>
      </w:pPr>
      <w:r w:rsidRPr="00377901">
        <w:rPr>
          <w:rFonts w:ascii="Times New Roman" w:hAnsi="Times New Roman"/>
          <w:sz w:val="24"/>
          <w:szCs w:val="24"/>
          <w:lang w:eastAsia="ru-RU"/>
        </w:rPr>
        <w:t>Место работы:</w:t>
      </w:r>
      <w:r>
        <w:rPr>
          <w:rFonts w:ascii="Times New Roman" w:hAnsi="Times New Roman"/>
          <w:lang w:eastAsia="ru-RU"/>
        </w:rPr>
        <w:t xml:space="preserve"> _</w:t>
      </w:r>
      <w:r w:rsidRPr="00B9021A">
        <w:rPr>
          <w:rFonts w:ascii="Times New Roman" w:hAnsi="Times New Roman"/>
          <w:lang w:eastAsia="ru-RU"/>
        </w:rPr>
        <w:t>________________________________________________________</w:t>
      </w:r>
      <w:r>
        <w:rPr>
          <w:rFonts w:ascii="Times New Roman" w:hAnsi="Times New Roman"/>
          <w:lang w:eastAsia="ru-RU"/>
        </w:rPr>
        <w:t>___________</w:t>
      </w:r>
      <w:r w:rsidRPr="00B9021A">
        <w:rPr>
          <w:rFonts w:ascii="Times New Roman" w:hAnsi="Times New Roman"/>
          <w:lang w:eastAsia="ru-RU"/>
        </w:rPr>
        <w:t>_____</w:t>
      </w:r>
      <w:r w:rsidR="00507C50">
        <w:rPr>
          <w:rFonts w:ascii="Times New Roman" w:hAnsi="Times New Roman"/>
          <w:lang w:eastAsia="ru-RU"/>
        </w:rPr>
        <w:t>___</w:t>
      </w:r>
    </w:p>
    <w:p w:rsidR="00555F83" w:rsidRDefault="00555F83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4"/>
        <w:gridCol w:w="3230"/>
        <w:gridCol w:w="142"/>
        <w:gridCol w:w="2409"/>
        <w:gridCol w:w="993"/>
        <w:gridCol w:w="3543"/>
      </w:tblGrid>
      <w:tr w:rsidR="00555F83" w:rsidRPr="00BA2492" w:rsidTr="00BA2492">
        <w:tc>
          <w:tcPr>
            <w:tcW w:w="564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555F83" w:rsidRPr="00BA2492" w:rsidTr="00BA2492">
        <w:tc>
          <w:tcPr>
            <w:tcW w:w="564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BA2492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555F83" w:rsidRPr="00BA2492" w:rsidRDefault="00555F83" w:rsidP="003731F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555F83" w:rsidRPr="00BA2492" w:rsidRDefault="00555F83" w:rsidP="00507C5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физкультурно-спортивной деятельности</w:t>
            </w:r>
            <w:r w:rsidR="00507C5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55F83" w:rsidRPr="00BA2492" w:rsidRDefault="00555F83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55F83" w:rsidRPr="00BA2492" w:rsidRDefault="00555F83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BA2492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555F83" w:rsidRPr="00BA2492" w:rsidRDefault="00555F83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BA2492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в пункте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</w:t>
            </w:r>
          </w:p>
          <w:p w:rsidR="00555F83" w:rsidRPr="00BA2492" w:rsidRDefault="00555F83" w:rsidP="002C2E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 от 7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A2492">
                <w:rPr>
                  <w:rFonts w:ascii="Times New Roman" w:hAnsi="Times New Roman"/>
                  <w:bCs/>
                  <w:sz w:val="23"/>
                  <w:szCs w:val="23"/>
                  <w:lang w:eastAsia="ru-RU"/>
                </w:rPr>
                <w:t>2014 г</w:t>
              </w:r>
            </w:smartTag>
            <w:r w:rsidRPr="00BA2492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 №276</w:t>
            </w:r>
          </w:p>
        </w:tc>
      </w:tr>
      <w:tr w:rsidR="00555F83" w:rsidRPr="00BA2492" w:rsidTr="00BA2492">
        <w:tc>
          <w:tcPr>
            <w:tcW w:w="564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BA2492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3372" w:type="dxa"/>
            <w:gridSpan w:val="2"/>
          </w:tcPr>
          <w:p w:rsidR="00555F83" w:rsidRPr="00BA2492" w:rsidRDefault="00555F83" w:rsidP="00FB1B5F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Анализирует состояние учебно-методической (учебно-тренировочной) и воспитательной работы в учреждениях и разрабатывает предложения по повышению ее эффективности</w:t>
            </w:r>
            <w:r w:rsidR="00507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55F83" w:rsidRPr="00BA2492" w:rsidRDefault="00555F83" w:rsidP="0069161C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 администрации образовательно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й организации</w:t>
            </w: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555F83" w:rsidRPr="00BA2492" w:rsidRDefault="00555F83" w:rsidP="0069161C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555F83" w:rsidRPr="00BA2492" w:rsidRDefault="00555F83" w:rsidP="0069161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</w:t>
            </w:r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555F83" w:rsidRPr="00BA2492" w:rsidRDefault="00555F83"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 или 1</w:t>
            </w:r>
          </w:p>
        </w:tc>
        <w:tc>
          <w:tcPr>
            <w:tcW w:w="3543" w:type="dxa"/>
          </w:tcPr>
          <w:p w:rsidR="00555F83" w:rsidRPr="00BA2492" w:rsidRDefault="00555F83" w:rsidP="00507C50">
            <w:pPr>
              <w:rPr>
                <w:rFonts w:ascii="Times New Roman" w:hAnsi="Times New Roman"/>
                <w:bCs/>
                <w:color w:val="000000"/>
              </w:rPr>
            </w:pPr>
            <w:r w:rsidRPr="00BA2492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**</w:t>
            </w:r>
            <w:r w:rsidRPr="00BA2492">
              <w:rPr>
                <w:rFonts w:ascii="Times New Roman" w:hAnsi="Times New Roman"/>
                <w:bCs/>
                <w:lang w:eastAsia="ru-RU"/>
              </w:rPr>
              <w:t>из должностных обязанностей м</w:t>
            </w:r>
            <w:r w:rsidRPr="00BA2492">
              <w:rPr>
                <w:rFonts w:ascii="Times New Roman" w:hAnsi="Times New Roman"/>
                <w:bCs/>
                <w:color w:val="000000"/>
              </w:rPr>
              <w:t>етодиста (включая старшего)</w:t>
            </w:r>
            <w:r w:rsidRPr="00BA2492">
              <w:rPr>
                <w:rFonts w:ascii="Times New Roman" w:hAnsi="Times New Roman"/>
                <w:bCs/>
                <w:lang w:eastAsia="ru-RU"/>
              </w:rPr>
              <w:t xml:space="preserve">, утвержденных Приказом Минздравсоцразвития </w:t>
            </w:r>
          </w:p>
          <w:p w:rsidR="00555F83" w:rsidRPr="00BA2492" w:rsidRDefault="00555F83" w:rsidP="00507C50">
            <w:pPr>
              <w:rPr>
                <w:rFonts w:ascii="Times New Roman" w:hAnsi="Times New Roman"/>
                <w:bCs/>
                <w:lang w:eastAsia="ru-RU"/>
              </w:rPr>
            </w:pPr>
            <w:r w:rsidRPr="00BA2492">
              <w:rPr>
                <w:rFonts w:ascii="Times New Roman" w:hAnsi="Times New Roman"/>
                <w:bCs/>
                <w:lang w:eastAsia="ru-RU"/>
              </w:rPr>
              <w:t xml:space="preserve">от 26 августа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BA2492">
                <w:rPr>
                  <w:rFonts w:ascii="Times New Roman" w:hAnsi="Times New Roman"/>
                  <w:bCs/>
                  <w:lang w:eastAsia="ru-RU"/>
                </w:rPr>
                <w:t>2010 г</w:t>
              </w:r>
            </w:smartTag>
            <w:r w:rsidRPr="00BA2492">
              <w:rPr>
                <w:rFonts w:ascii="Times New Roman" w:hAnsi="Times New Roman"/>
                <w:bCs/>
                <w:lang w:eastAsia="ru-RU"/>
              </w:rPr>
              <w:t>. №761-н</w:t>
            </w:r>
          </w:p>
          <w:p w:rsidR="00555F83" w:rsidRPr="00BA2492" w:rsidRDefault="00555F83" w:rsidP="00507C50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BA2492">
              <w:rPr>
                <w:rFonts w:ascii="Times New Roman" w:hAnsi="Times New Roman"/>
                <w:bCs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</w:tr>
      <w:tr w:rsidR="00555F83" w:rsidRPr="00BA2492" w:rsidTr="00BA2492">
        <w:tc>
          <w:tcPr>
            <w:tcW w:w="564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BA2492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3372" w:type="dxa"/>
            <w:gridSpan w:val="2"/>
          </w:tcPr>
          <w:p w:rsidR="00555F83" w:rsidRPr="00BA2492" w:rsidRDefault="00555F83" w:rsidP="00FB1B5F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Организует и разрабатывает необходимую документацию по проведению конкурсов, выставок, олимпиад, слетов, соревнований и т.д.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55F83" w:rsidRPr="00BA2492" w:rsidRDefault="00555F83" w:rsidP="00AC0D58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 администрации образовательно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й организации</w:t>
            </w: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555F83" w:rsidRPr="00BA2492" w:rsidRDefault="00555F83" w:rsidP="00AC0D5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</w:t>
            </w:r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555F83" w:rsidRPr="00BA2492" w:rsidRDefault="00555F83"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 или 1</w:t>
            </w:r>
          </w:p>
        </w:tc>
        <w:tc>
          <w:tcPr>
            <w:tcW w:w="3543" w:type="dxa"/>
          </w:tcPr>
          <w:p w:rsidR="00555F83" w:rsidRPr="00BA2492" w:rsidRDefault="00555F83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</w:p>
        </w:tc>
      </w:tr>
      <w:tr w:rsidR="00555F83" w:rsidRPr="00BA2492" w:rsidTr="00BA2492">
        <w:tc>
          <w:tcPr>
            <w:tcW w:w="564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BA2492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555F83" w:rsidRPr="00BA2492" w:rsidRDefault="00555F83" w:rsidP="001C17D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</w:t>
            </w:r>
            <w:r w:rsidR="00507C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24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транслирование </w:t>
            </w:r>
          </w:p>
          <w:p w:rsidR="00555F83" w:rsidRDefault="00555F83" w:rsidP="00507C5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  <w:r w:rsidR="00507C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507C50" w:rsidRPr="00BA2492" w:rsidRDefault="00507C50" w:rsidP="00507C5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55F83" w:rsidRPr="00BA2492" w:rsidRDefault="00555F83" w:rsidP="00BA2492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  <w:tr w:rsidR="00555F83" w:rsidRPr="00BA2492" w:rsidTr="00BA2492">
        <w:tc>
          <w:tcPr>
            <w:tcW w:w="564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BA2492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lastRenderedPageBreak/>
              <w:t>2.1.</w:t>
            </w:r>
          </w:p>
        </w:tc>
        <w:tc>
          <w:tcPr>
            <w:tcW w:w="3372" w:type="dxa"/>
            <w:gridSpan w:val="2"/>
          </w:tcPr>
          <w:p w:rsidR="00555F83" w:rsidRPr="00BA2492" w:rsidRDefault="00555F83" w:rsidP="00507C50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Участвует в </w:t>
            </w:r>
            <w:r w:rsidR="00507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A24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555F83" w:rsidRPr="00BA2492" w:rsidRDefault="00555F83" w:rsidP="00A9761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555F83" w:rsidRPr="00BA2492" w:rsidRDefault="00555F83" w:rsidP="00A9761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555F83" w:rsidRPr="00BA2492" w:rsidRDefault="00555F83" w:rsidP="00A9761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555F83" w:rsidRPr="00BA2492" w:rsidRDefault="00555F83" w:rsidP="00A9761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555F83" w:rsidRPr="00BA2492" w:rsidRDefault="00555F83" w:rsidP="00A9761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555F83" w:rsidRPr="00BA2492" w:rsidRDefault="00555F83" w:rsidP="00A9761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555F83" w:rsidRPr="00BA2492" w:rsidRDefault="00555F83" w:rsidP="00A9761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555F83" w:rsidRPr="00BA2492" w:rsidRDefault="00555F83" w:rsidP="00A9761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555F83" w:rsidRPr="00BA2492" w:rsidRDefault="00555F83" w:rsidP="00A9761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555F83" w:rsidRPr="00BA2492" w:rsidRDefault="00555F83" w:rsidP="00A9761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 администрации образовательно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й организации</w:t>
            </w: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555F83" w:rsidRPr="00BA2492" w:rsidRDefault="00555F83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555F83" w:rsidRPr="00BA2492" w:rsidRDefault="00555F83"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</w:t>
            </w:r>
          </w:p>
        </w:tc>
        <w:tc>
          <w:tcPr>
            <w:tcW w:w="993" w:type="dxa"/>
          </w:tcPr>
          <w:p w:rsidR="00555F83" w:rsidRPr="00BA2492" w:rsidRDefault="00555F83"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 или 3</w:t>
            </w:r>
          </w:p>
        </w:tc>
        <w:tc>
          <w:tcPr>
            <w:tcW w:w="3543" w:type="dxa"/>
          </w:tcPr>
          <w:p w:rsidR="00555F83" w:rsidRPr="00BA2492" w:rsidRDefault="00555F83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55F83" w:rsidRPr="00BA2492" w:rsidTr="00BA2492">
        <w:tc>
          <w:tcPr>
            <w:tcW w:w="564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BA2492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3372" w:type="dxa"/>
            <w:gridSpan w:val="2"/>
          </w:tcPr>
          <w:p w:rsidR="00555F83" w:rsidRPr="00BA2492" w:rsidRDefault="00555F83" w:rsidP="00B16B7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4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</w:t>
            </w:r>
          </w:p>
        </w:tc>
        <w:tc>
          <w:tcPr>
            <w:tcW w:w="2409" w:type="dxa"/>
            <w:vMerge/>
          </w:tcPr>
          <w:p w:rsidR="00555F83" w:rsidRPr="00BA2492" w:rsidRDefault="00555F83"/>
        </w:tc>
        <w:tc>
          <w:tcPr>
            <w:tcW w:w="993" w:type="dxa"/>
          </w:tcPr>
          <w:p w:rsidR="00555F83" w:rsidRPr="00BA2492" w:rsidRDefault="00555F83"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 или 3</w:t>
            </w:r>
          </w:p>
        </w:tc>
        <w:tc>
          <w:tcPr>
            <w:tcW w:w="3543" w:type="dxa"/>
          </w:tcPr>
          <w:p w:rsidR="00555F83" w:rsidRPr="00BA2492" w:rsidRDefault="00555F83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55F83" w:rsidRPr="00BA2492" w:rsidTr="00BA2492">
        <w:trPr>
          <w:trHeight w:val="1932"/>
        </w:trPr>
        <w:tc>
          <w:tcPr>
            <w:tcW w:w="564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BA2492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2.3.</w:t>
            </w:r>
          </w:p>
        </w:tc>
        <w:tc>
          <w:tcPr>
            <w:tcW w:w="3372" w:type="dxa"/>
            <w:gridSpan w:val="2"/>
          </w:tcPr>
          <w:p w:rsidR="00555F83" w:rsidRPr="00BA2492" w:rsidRDefault="00555F83" w:rsidP="00B16B7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4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образования.</w:t>
            </w:r>
          </w:p>
        </w:tc>
        <w:tc>
          <w:tcPr>
            <w:tcW w:w="2409" w:type="dxa"/>
            <w:vMerge/>
          </w:tcPr>
          <w:p w:rsidR="00555F83" w:rsidRPr="00BA2492" w:rsidRDefault="00555F83"/>
        </w:tc>
        <w:tc>
          <w:tcPr>
            <w:tcW w:w="993" w:type="dxa"/>
          </w:tcPr>
          <w:p w:rsidR="00555F83" w:rsidRPr="00BA2492" w:rsidRDefault="00555F83"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 или 3</w:t>
            </w:r>
          </w:p>
        </w:tc>
        <w:tc>
          <w:tcPr>
            <w:tcW w:w="3543" w:type="dxa"/>
          </w:tcPr>
          <w:p w:rsidR="00555F83" w:rsidRPr="00BA2492" w:rsidRDefault="00555F83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55F83" w:rsidRPr="00BA2492" w:rsidTr="00BA2492">
        <w:tc>
          <w:tcPr>
            <w:tcW w:w="10881" w:type="dxa"/>
            <w:gridSpan w:val="6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555F83" w:rsidRPr="00BA2492" w:rsidTr="00BA2492">
        <w:tc>
          <w:tcPr>
            <w:tcW w:w="564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A2492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555F83" w:rsidRPr="00BA2492" w:rsidRDefault="00555F83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555F83" w:rsidRPr="00BA2492" w:rsidRDefault="00555F83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55F83" w:rsidRPr="00BA2492" w:rsidRDefault="00555F83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sz w:val="24"/>
                <w:szCs w:val="24"/>
                <w:lang w:eastAsia="ru-RU"/>
              </w:rPr>
              <w:t>(участие в работе жюри,  комиссий, экспертных групп</w:t>
            </w:r>
          </w:p>
          <w:p w:rsidR="00555F83" w:rsidRPr="00BA2492" w:rsidRDefault="00555F83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аттестации  и др.) </w:t>
            </w:r>
          </w:p>
          <w:p w:rsidR="00555F83" w:rsidRPr="00BA2492" w:rsidRDefault="00555F83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55F83" w:rsidRPr="00BA2492" w:rsidRDefault="00555F83" w:rsidP="0050762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55F83" w:rsidRPr="00BA2492" w:rsidRDefault="00555F83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555F83" w:rsidRPr="00BA2492" w:rsidRDefault="00555F83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55F83" w:rsidRPr="00BA2492" w:rsidRDefault="000574B0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0 или </w:t>
            </w:r>
            <w:r w:rsidR="00555F83"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55F83" w:rsidRPr="00BA2492" w:rsidRDefault="00555F83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55F83" w:rsidRPr="00BA2492" w:rsidRDefault="00555F83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555F83" w:rsidRPr="00BA2492" w:rsidTr="00BA2492">
        <w:tc>
          <w:tcPr>
            <w:tcW w:w="564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A2492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555F83" w:rsidRPr="00BA2492" w:rsidRDefault="00555F83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5F83" w:rsidRPr="00BA2492" w:rsidRDefault="00555F83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555F83" w:rsidRPr="00BA2492" w:rsidRDefault="00555F83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55F83" w:rsidRPr="00BA2492" w:rsidRDefault="000574B0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0 или </w:t>
            </w:r>
            <w:r w:rsidR="00555F83"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55F83" w:rsidRPr="00BA2492" w:rsidRDefault="00555F83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>Государственные награды и почет</w:t>
            </w:r>
            <w:r w:rsidR="000574B0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>ные звания  - независимо от срока  награждения</w:t>
            </w:r>
            <w:r w:rsidRPr="00BA2492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555F83" w:rsidRPr="00BA2492" w:rsidRDefault="00555F83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555F83" w:rsidRPr="00BA2492" w:rsidRDefault="00555F83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555F83" w:rsidRPr="00BA2492" w:rsidRDefault="00555F83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за  межаттестационный период </w:t>
            </w:r>
          </w:p>
          <w:p w:rsidR="00555F83" w:rsidRPr="00BA2492" w:rsidRDefault="00555F83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555F83" w:rsidRPr="00BA2492" w:rsidTr="00BA2492">
        <w:tc>
          <w:tcPr>
            <w:tcW w:w="564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A2492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555F83" w:rsidRPr="00BA2492" w:rsidRDefault="00555F83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 деятельность в государственных структурах и общественных организациях</w:t>
            </w:r>
          </w:p>
          <w:p w:rsidR="00555F83" w:rsidRPr="00BA2492" w:rsidRDefault="00555F83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5F83" w:rsidRPr="00BA2492" w:rsidRDefault="00555F83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55F83" w:rsidRPr="00BA2492" w:rsidRDefault="000574B0" w:rsidP="00BA2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0 или </w:t>
            </w:r>
            <w:r w:rsidR="00555F83"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55F83" w:rsidRPr="00BA2492" w:rsidRDefault="00555F83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5F83" w:rsidRPr="00BA2492" w:rsidTr="00BA2492">
        <w:tc>
          <w:tcPr>
            <w:tcW w:w="564" w:type="dxa"/>
          </w:tcPr>
          <w:p w:rsidR="00555F83" w:rsidRPr="00BA2492" w:rsidRDefault="00555F83" w:rsidP="00BA2492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A2492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555F83" w:rsidRPr="00BA2492" w:rsidRDefault="00555F83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55F83" w:rsidRPr="00BA2492" w:rsidRDefault="00555F83" w:rsidP="008E1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249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555F83" w:rsidRPr="00BA2492" w:rsidRDefault="00555F83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55F83" w:rsidRPr="00BA2492" w:rsidRDefault="000574B0" w:rsidP="00617A8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0 или </w:t>
            </w:r>
            <w:r w:rsidR="00555F83" w:rsidRPr="00BA24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55F83" w:rsidRPr="00BA2492" w:rsidRDefault="00555F83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555F83" w:rsidRDefault="00555F83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p w:rsidR="00555F83" w:rsidRPr="002C2EC4" w:rsidRDefault="00555F83" w:rsidP="00766235">
      <w:pPr>
        <w:pStyle w:val="a3"/>
        <w:ind w:left="390"/>
      </w:pPr>
      <w:r>
        <w:t xml:space="preserve"> </w:t>
      </w:r>
    </w:p>
    <w:p w:rsidR="00555F83" w:rsidRPr="006215C5" w:rsidRDefault="00555F83" w:rsidP="008E1ACE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Результат оценки портфолио профессиональных достижений</w:t>
      </w:r>
    </w:p>
    <w:p w:rsidR="00555F83" w:rsidRPr="00EE3BF2" w:rsidRDefault="00555F83" w:rsidP="008E1ACE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555F83" w:rsidRPr="00EE3BF2" w:rsidRDefault="00555F83" w:rsidP="00C9770F">
      <w:pPr>
        <w:ind w:firstLine="708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Ф.И.О. педагога</w:t>
      </w:r>
    </w:p>
    <w:p w:rsidR="00555F83" w:rsidRDefault="00555F83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</w:p>
    <w:p w:rsidR="00555F83" w:rsidRPr="00EE3BF2" w:rsidRDefault="00555F83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составляет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>(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)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балла (-ов)</w:t>
      </w:r>
    </w:p>
    <w:p w:rsidR="00555F83" w:rsidRPr="00EE3BF2" w:rsidRDefault="00555F83" w:rsidP="00BF5E33">
      <w:pPr>
        <w:ind w:firstLine="708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</w:t>
      </w:r>
    </w:p>
    <w:p w:rsidR="00555F83" w:rsidRPr="00EE3BF2" w:rsidRDefault="00555F83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</w:p>
    <w:p w:rsidR="00555F83" w:rsidRDefault="00555F83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Руководитель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>___________________      _________________________</w:t>
      </w:r>
    </w:p>
    <w:p w:rsidR="00555F83" w:rsidRPr="006215C5" w:rsidRDefault="00555F83" w:rsidP="00EE3BF2">
      <w:pPr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555F83" w:rsidRDefault="00555F83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555F83" w:rsidRDefault="00555F83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Члены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________________________</w:t>
      </w:r>
      <w:r>
        <w:rPr>
          <w:rFonts w:ascii="Times New Roman" w:hAnsi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>______</w:t>
      </w:r>
    </w:p>
    <w:p w:rsidR="00555F83" w:rsidRDefault="00555F83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555F83" w:rsidRPr="00EE3BF2" w:rsidRDefault="00555F83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Pr="00EE3BF2"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_________________________</w:t>
      </w:r>
    </w:p>
    <w:p w:rsidR="00555F83" w:rsidRDefault="00555F83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555F83" w:rsidRPr="00EE3BF2" w:rsidRDefault="00555F83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hAnsi="Times New Roman"/>
          <w:sz w:val="26"/>
          <w:szCs w:val="26"/>
          <w:lang w:eastAsia="ru-RU"/>
        </w:rPr>
        <w:t>201____ г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555F83" w:rsidRPr="00EE3BF2" w:rsidRDefault="00555F83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555F83" w:rsidRPr="00EE3BF2" w:rsidRDefault="00555F83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С результатом оценки портфолио ознакомлен (а)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55F83" w:rsidRPr="00766235" w:rsidRDefault="00555F8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18"/>
          <w:szCs w:val="18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hAnsi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555F83" w:rsidRPr="00823AE2" w:rsidRDefault="00555F83" w:rsidP="00B43CBF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55F83" w:rsidRDefault="00555F83" w:rsidP="006215C5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hAnsi="Times New Roman"/>
          <w:b/>
          <w:bCs/>
          <w:sz w:val="24"/>
          <w:szCs w:val="24"/>
          <w:lang w:eastAsia="ru-RU"/>
        </w:rPr>
        <w:t>ПРИМЕЧАНИЕ</w:t>
      </w:r>
    </w:p>
    <w:p w:rsidR="00555F83" w:rsidRPr="001C09D0" w:rsidRDefault="00555F83" w:rsidP="006215C5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55F83" w:rsidRDefault="00555F83" w:rsidP="00617A82">
      <w:pPr>
        <w:spacing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В портфолио профессиональных достижений принимаются во внимание </w:t>
      </w:r>
    </w:p>
    <w:p w:rsidR="00555F83" w:rsidRPr="00617A82" w:rsidRDefault="00555F83" w:rsidP="00617A82">
      <w:pPr>
        <w:spacing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Pr="00617A82">
        <w:rPr>
          <w:rFonts w:ascii="Times New Roman" w:hAnsi="Times New Roman"/>
          <w:sz w:val="26"/>
          <w:szCs w:val="26"/>
          <w:lang w:eastAsia="ru-RU"/>
        </w:rPr>
        <w:t>результаты за межаттестационный период.</w:t>
      </w:r>
    </w:p>
    <w:p w:rsidR="00555F83" w:rsidRPr="00617A82" w:rsidRDefault="00555F83" w:rsidP="00617A82">
      <w:pPr>
        <w:spacing w:line="276" w:lineRule="auto"/>
        <w:ind w:left="708" w:firstLine="708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0574B0">
        <w:rPr>
          <w:rFonts w:ascii="Times New Roman" w:hAnsi="Times New Roman"/>
          <w:sz w:val="26"/>
          <w:szCs w:val="26"/>
          <w:lang w:eastAsia="ru-RU"/>
        </w:rPr>
        <w:t>11</w:t>
      </w:r>
      <w:r w:rsidRPr="00617A82">
        <w:rPr>
          <w:rFonts w:ascii="Times New Roman" w:hAnsi="Times New Roman"/>
          <w:sz w:val="26"/>
          <w:szCs w:val="26"/>
          <w:lang w:eastAsia="ru-RU"/>
        </w:rPr>
        <w:t>.</w:t>
      </w:r>
    </w:p>
    <w:p w:rsidR="00555F83" w:rsidRPr="00617A82" w:rsidRDefault="00C64150" w:rsidP="00617A82">
      <w:pPr>
        <w:spacing w:line="276" w:lineRule="auto"/>
        <w:ind w:left="708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Для установления первой</w:t>
      </w:r>
      <w:r w:rsidR="00555F83" w:rsidRPr="00617A82">
        <w:rPr>
          <w:rFonts w:ascii="Times New Roman" w:hAnsi="Times New Roman"/>
          <w:sz w:val="26"/>
          <w:szCs w:val="26"/>
          <w:lang w:eastAsia="ru-RU"/>
        </w:rPr>
        <w:t xml:space="preserve"> квалификационной категории рекомендуется набрать не менее </w:t>
      </w:r>
      <w:r w:rsidR="000574B0">
        <w:rPr>
          <w:rFonts w:ascii="Times New Roman" w:hAnsi="Times New Roman"/>
          <w:sz w:val="26"/>
          <w:szCs w:val="26"/>
          <w:lang w:eastAsia="ru-RU"/>
        </w:rPr>
        <w:t>7 баллов (что составляет 60</w:t>
      </w:r>
      <w:r w:rsidR="00555F83" w:rsidRPr="00617A82">
        <w:rPr>
          <w:rFonts w:ascii="Times New Roman" w:hAnsi="Times New Roman"/>
          <w:sz w:val="26"/>
          <w:szCs w:val="26"/>
          <w:lang w:eastAsia="ru-RU"/>
        </w:rPr>
        <w:t>% от максимального количества баллов).</w:t>
      </w:r>
    </w:p>
    <w:p w:rsidR="00555F83" w:rsidRPr="00617A82" w:rsidRDefault="00555F83" w:rsidP="00617A82">
      <w:pPr>
        <w:spacing w:line="276" w:lineRule="auto"/>
        <w:ind w:left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555F83" w:rsidRPr="00CF72E6" w:rsidRDefault="00555F83" w:rsidP="00CF72E6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</w:p>
    <w:p w:rsidR="00555F83" w:rsidRDefault="00555F83" w:rsidP="0006031E">
      <w:pPr>
        <w:pStyle w:val="a3"/>
        <w:ind w:left="390"/>
      </w:pPr>
      <w:r>
        <w:tab/>
      </w:r>
      <w:r>
        <w:tab/>
        <w:t xml:space="preserve"> </w:t>
      </w:r>
    </w:p>
    <w:p w:rsidR="00555F83" w:rsidRPr="006215C5" w:rsidRDefault="00555F83" w:rsidP="0006031E">
      <w:pPr>
        <w:pStyle w:val="a3"/>
        <w:ind w:left="3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sectPr w:rsidR="00555F83" w:rsidRPr="006215C5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2A5" w:rsidRDefault="002572A5" w:rsidP="00770A71">
      <w:r>
        <w:separator/>
      </w:r>
    </w:p>
  </w:endnote>
  <w:endnote w:type="continuationSeparator" w:id="1">
    <w:p w:rsidR="002572A5" w:rsidRDefault="002572A5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3" w:rsidRDefault="004518FC">
    <w:pPr>
      <w:pStyle w:val="a7"/>
      <w:jc w:val="center"/>
    </w:pPr>
    <w:fldSimple w:instr=" PAGE   \* MERGEFORMAT ">
      <w:r w:rsidR="002572A5">
        <w:rPr>
          <w:noProof/>
        </w:rPr>
        <w:t>1</w:t>
      </w:r>
    </w:fldSimple>
  </w:p>
  <w:p w:rsidR="00555F83" w:rsidRDefault="00555F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2A5" w:rsidRDefault="002572A5" w:rsidP="00770A71">
      <w:r>
        <w:separator/>
      </w:r>
    </w:p>
  </w:footnote>
  <w:footnote w:type="continuationSeparator" w:id="1">
    <w:p w:rsidR="002572A5" w:rsidRDefault="002572A5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63863"/>
    <w:rsid w:val="000574B0"/>
    <w:rsid w:val="0006031E"/>
    <w:rsid w:val="00066F96"/>
    <w:rsid w:val="00067B41"/>
    <w:rsid w:val="000742FB"/>
    <w:rsid w:val="00084DB7"/>
    <w:rsid w:val="0009523F"/>
    <w:rsid w:val="000A1154"/>
    <w:rsid w:val="000B1060"/>
    <w:rsid w:val="000B2716"/>
    <w:rsid w:val="000B6BCC"/>
    <w:rsid w:val="000B74F6"/>
    <w:rsid w:val="000C7B1E"/>
    <w:rsid w:val="000D7974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54437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C17D4"/>
    <w:rsid w:val="001D4C1F"/>
    <w:rsid w:val="001F57A8"/>
    <w:rsid w:val="002004C0"/>
    <w:rsid w:val="00202223"/>
    <w:rsid w:val="0020543C"/>
    <w:rsid w:val="00206B64"/>
    <w:rsid w:val="00216738"/>
    <w:rsid w:val="00217002"/>
    <w:rsid w:val="002171D3"/>
    <w:rsid w:val="00225F72"/>
    <w:rsid w:val="00242133"/>
    <w:rsid w:val="00245D5C"/>
    <w:rsid w:val="002572A5"/>
    <w:rsid w:val="002613FC"/>
    <w:rsid w:val="00270AE5"/>
    <w:rsid w:val="002776FC"/>
    <w:rsid w:val="00277A2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5399"/>
    <w:rsid w:val="00337CD0"/>
    <w:rsid w:val="003731FF"/>
    <w:rsid w:val="00377901"/>
    <w:rsid w:val="00377FEC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5164D"/>
    <w:rsid w:val="004518FC"/>
    <w:rsid w:val="004809E4"/>
    <w:rsid w:val="004A66D5"/>
    <w:rsid w:val="004D0348"/>
    <w:rsid w:val="004D28B3"/>
    <w:rsid w:val="004D4D0F"/>
    <w:rsid w:val="004F19C5"/>
    <w:rsid w:val="004F7B82"/>
    <w:rsid w:val="00504FA1"/>
    <w:rsid w:val="00507620"/>
    <w:rsid w:val="00507C50"/>
    <w:rsid w:val="00523D76"/>
    <w:rsid w:val="00524C4F"/>
    <w:rsid w:val="00527EDD"/>
    <w:rsid w:val="005346B3"/>
    <w:rsid w:val="0054681B"/>
    <w:rsid w:val="00550436"/>
    <w:rsid w:val="005550A1"/>
    <w:rsid w:val="00555F83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161C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7025D7"/>
    <w:rsid w:val="00706465"/>
    <w:rsid w:val="00712CF6"/>
    <w:rsid w:val="00712F50"/>
    <w:rsid w:val="007204C7"/>
    <w:rsid w:val="00725206"/>
    <w:rsid w:val="00727D7C"/>
    <w:rsid w:val="0073311F"/>
    <w:rsid w:val="0075132A"/>
    <w:rsid w:val="007533C5"/>
    <w:rsid w:val="007628B7"/>
    <w:rsid w:val="00762E8A"/>
    <w:rsid w:val="00766235"/>
    <w:rsid w:val="007673BA"/>
    <w:rsid w:val="00770A71"/>
    <w:rsid w:val="00770D68"/>
    <w:rsid w:val="00776F47"/>
    <w:rsid w:val="00777813"/>
    <w:rsid w:val="007975CA"/>
    <w:rsid w:val="00797E76"/>
    <w:rsid w:val="007A0619"/>
    <w:rsid w:val="007B6C91"/>
    <w:rsid w:val="007C5200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B11DA"/>
    <w:rsid w:val="008B4033"/>
    <w:rsid w:val="008B7CEA"/>
    <w:rsid w:val="008C34C9"/>
    <w:rsid w:val="008D56B2"/>
    <w:rsid w:val="008E1ACE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6021F"/>
    <w:rsid w:val="00A72304"/>
    <w:rsid w:val="00A7487A"/>
    <w:rsid w:val="00A76546"/>
    <w:rsid w:val="00A77C94"/>
    <w:rsid w:val="00A80B25"/>
    <w:rsid w:val="00A97610"/>
    <w:rsid w:val="00AC0D58"/>
    <w:rsid w:val="00AC0E75"/>
    <w:rsid w:val="00AC5A9A"/>
    <w:rsid w:val="00AD66C7"/>
    <w:rsid w:val="00AE1643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451C"/>
    <w:rsid w:val="00B751AB"/>
    <w:rsid w:val="00B80683"/>
    <w:rsid w:val="00B9021A"/>
    <w:rsid w:val="00B95431"/>
    <w:rsid w:val="00B95540"/>
    <w:rsid w:val="00BA2492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41702"/>
    <w:rsid w:val="00C54AC6"/>
    <w:rsid w:val="00C64150"/>
    <w:rsid w:val="00C74C3A"/>
    <w:rsid w:val="00C815E4"/>
    <w:rsid w:val="00C91AE7"/>
    <w:rsid w:val="00C9770F"/>
    <w:rsid w:val="00CB32CE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35B78"/>
    <w:rsid w:val="00D431F9"/>
    <w:rsid w:val="00D51B29"/>
    <w:rsid w:val="00D51CA5"/>
    <w:rsid w:val="00D66807"/>
    <w:rsid w:val="00D85832"/>
    <w:rsid w:val="00DC1C61"/>
    <w:rsid w:val="00DC57F5"/>
    <w:rsid w:val="00DC5D3E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5184"/>
    <w:rsid w:val="00F2207E"/>
    <w:rsid w:val="00F53DCD"/>
    <w:rsid w:val="00F83D6A"/>
    <w:rsid w:val="00F8579A"/>
    <w:rsid w:val="00F91858"/>
    <w:rsid w:val="00F96820"/>
    <w:rsid w:val="00FA5153"/>
    <w:rsid w:val="00FB0E7C"/>
    <w:rsid w:val="00FB1B5F"/>
    <w:rsid w:val="00FC38B5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  <w:contextualSpacing/>
    </w:pPr>
  </w:style>
  <w:style w:type="table" w:styleId="a4">
    <w:name w:val="Table Grid"/>
    <w:basedOn w:val="a1"/>
    <w:uiPriority w:val="99"/>
    <w:rsid w:val="001638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  <w:rPr>
      <w:rFonts w:cs="Times New Roman"/>
    </w:rPr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F67CB"/>
    <w:rPr>
      <w:rFonts w:cs="Times New Roman"/>
    </w:rPr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2015-09-09T06:32:00Z</cp:lastPrinted>
  <dcterms:created xsi:type="dcterms:W3CDTF">2015-10-06T09:20:00Z</dcterms:created>
  <dcterms:modified xsi:type="dcterms:W3CDTF">2015-12-22T10:47:00Z</dcterms:modified>
</cp:coreProperties>
</file>